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0734" w14:textId="59C00ECC" w:rsidR="00447EE5" w:rsidRPr="00E00B77" w:rsidRDefault="00783F71" w:rsidP="004010FA">
      <w:pPr>
        <w:jc w:val="center"/>
        <w:rPr>
          <w:b/>
        </w:rPr>
      </w:pPr>
      <w:bookmarkStart w:id="0" w:name="_GoBack"/>
      <w:bookmarkEnd w:id="0"/>
      <w:r>
        <w:rPr>
          <w:b/>
        </w:rPr>
        <w:t>Referat</w:t>
      </w:r>
      <w:r w:rsidR="00447EE5" w:rsidRPr="00E00B77">
        <w:rPr>
          <w:b/>
        </w:rPr>
        <w:t xml:space="preserve"> for bestyrelsesmøde </w:t>
      </w:r>
      <w:r w:rsidR="00124D68">
        <w:rPr>
          <w:b/>
        </w:rPr>
        <w:t>1.2017</w:t>
      </w:r>
    </w:p>
    <w:p w14:paraId="74E4302D" w14:textId="3A25FB3D" w:rsidR="00447EE5" w:rsidRPr="00E00B77" w:rsidRDefault="001A60EC" w:rsidP="00447EE5">
      <w:r w:rsidRPr="00E00B77">
        <w:t xml:space="preserve">Tid: </w:t>
      </w:r>
      <w:proofErr w:type="gramStart"/>
      <w:r w:rsidR="008B7C5B">
        <w:t>Tirs</w:t>
      </w:r>
      <w:r w:rsidR="00447EE5" w:rsidRPr="00E00B77">
        <w:t>dag</w:t>
      </w:r>
      <w:proofErr w:type="gramEnd"/>
      <w:r w:rsidR="00447EE5" w:rsidRPr="00E00B77">
        <w:t xml:space="preserve">, den </w:t>
      </w:r>
      <w:r w:rsidR="008B7C5B">
        <w:t>31</w:t>
      </w:r>
      <w:r w:rsidR="00447EE5" w:rsidRPr="00E00B77">
        <w:t xml:space="preserve">. </w:t>
      </w:r>
      <w:r w:rsidR="008B7C5B">
        <w:t>januar</w:t>
      </w:r>
      <w:r w:rsidR="00124D68">
        <w:t xml:space="preserve"> 2017</w:t>
      </w:r>
      <w:r w:rsidR="00447EE5" w:rsidRPr="00E00B77">
        <w:t>, kl. 1</w:t>
      </w:r>
      <w:r w:rsidR="008B7C5B">
        <w:t>9</w:t>
      </w:r>
      <w:r w:rsidR="00447EE5" w:rsidRPr="00E00B77">
        <w:t>:</w:t>
      </w:r>
      <w:r w:rsidR="0084489E" w:rsidRPr="00E00B77">
        <w:t>3</w:t>
      </w:r>
      <w:r w:rsidR="00447EE5" w:rsidRPr="00E00B77">
        <w:t>0-2</w:t>
      </w:r>
      <w:r w:rsidR="008B7C5B">
        <w:t>2</w:t>
      </w:r>
      <w:r w:rsidR="00447EE5" w:rsidRPr="00E00B77">
        <w:t>:</w:t>
      </w:r>
      <w:r w:rsidR="00EA0C3E">
        <w:t>3</w:t>
      </w:r>
      <w:r w:rsidR="007B3ED5" w:rsidRPr="00E00B77">
        <w:t>0</w:t>
      </w:r>
    </w:p>
    <w:p w14:paraId="711929D4" w14:textId="556FC893" w:rsidR="00447EE5" w:rsidRPr="00E00B77" w:rsidRDefault="00447EE5" w:rsidP="00447EE5">
      <w:r w:rsidRPr="00E00B77">
        <w:t xml:space="preserve">Sted: </w:t>
      </w:r>
      <w:r w:rsidR="00EA0C3E">
        <w:t>Ehlersvej 11</w:t>
      </w:r>
    </w:p>
    <w:p w14:paraId="6D66910A" w14:textId="5F9924F9" w:rsidR="00447EE5" w:rsidRDefault="00447EE5" w:rsidP="00447EE5">
      <w:r w:rsidRPr="00E00B77">
        <w:t>Til stede: Bestyrelsen</w:t>
      </w:r>
    </w:p>
    <w:p w14:paraId="112C48F0" w14:textId="663907B1" w:rsidR="00702A9E" w:rsidRPr="00E00B77" w:rsidRDefault="00702A9E" w:rsidP="00447EE5">
      <w:r>
        <w:t xml:space="preserve">Inviteret: </w:t>
      </w:r>
      <w:proofErr w:type="spellStart"/>
      <w:r>
        <w:t>Gabor</w:t>
      </w:r>
      <w:proofErr w:type="spellEnd"/>
      <w:r>
        <w:t xml:space="preserve"> </w:t>
      </w:r>
      <w:proofErr w:type="spellStart"/>
      <w:r>
        <w:t>Lacko</w:t>
      </w:r>
      <w:proofErr w:type="spellEnd"/>
      <w:r>
        <w:t xml:space="preserve"> under pkt. 3, kl. 20-21.</w:t>
      </w:r>
    </w:p>
    <w:p w14:paraId="12D7238C" w14:textId="30EA6EED" w:rsidR="00705AC8" w:rsidRPr="00E00B77" w:rsidRDefault="00FF41B4" w:rsidP="00447EE5">
      <w:r>
        <w:t>Fraværende</w:t>
      </w:r>
      <w:r w:rsidR="007B3ED5" w:rsidRPr="00E00B77">
        <w:t>:</w:t>
      </w:r>
      <w:r w:rsidR="000719C8">
        <w:t xml:space="preserve"> </w:t>
      </w:r>
      <w:r w:rsidR="008B7C5B">
        <w:t>Ingen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783F71" w:rsidRPr="00E00B77" w14:paraId="180A0E18" w14:textId="77777777" w:rsidTr="00783F71">
        <w:tc>
          <w:tcPr>
            <w:tcW w:w="675" w:type="dxa"/>
          </w:tcPr>
          <w:p w14:paraId="627B6F86" w14:textId="77777777" w:rsidR="00783F71" w:rsidRPr="00E00B77" w:rsidRDefault="00783F71" w:rsidP="00E27BBD">
            <w:r w:rsidRPr="00E00B77">
              <w:t>Pkt.</w:t>
            </w:r>
          </w:p>
        </w:tc>
        <w:tc>
          <w:tcPr>
            <w:tcW w:w="4536" w:type="dxa"/>
          </w:tcPr>
          <w:p w14:paraId="34725454" w14:textId="77777777" w:rsidR="00783F71" w:rsidRPr="00E00B77" w:rsidRDefault="00783F71" w:rsidP="00E27BBD">
            <w:r w:rsidRPr="00E00B77">
              <w:t>Emne</w:t>
            </w:r>
          </w:p>
        </w:tc>
        <w:tc>
          <w:tcPr>
            <w:tcW w:w="4820" w:type="dxa"/>
          </w:tcPr>
          <w:p w14:paraId="2119DC88" w14:textId="28A7711B" w:rsidR="00783F71" w:rsidRPr="00E00B77" w:rsidRDefault="00783F71" w:rsidP="00E27BBD">
            <w:r>
              <w:t>Beslutning</w:t>
            </w:r>
          </w:p>
        </w:tc>
      </w:tr>
      <w:tr w:rsidR="00783F71" w:rsidRPr="00E00B77" w14:paraId="1D2157B2" w14:textId="77777777" w:rsidTr="00783F71">
        <w:tc>
          <w:tcPr>
            <w:tcW w:w="675" w:type="dxa"/>
          </w:tcPr>
          <w:p w14:paraId="54CB78F9" w14:textId="77777777" w:rsidR="00783F71" w:rsidRPr="00E00B77" w:rsidRDefault="00783F71" w:rsidP="00E27BBD">
            <w:r w:rsidRPr="00E00B77">
              <w:t>1.</w:t>
            </w:r>
          </w:p>
        </w:tc>
        <w:tc>
          <w:tcPr>
            <w:tcW w:w="4536" w:type="dxa"/>
          </w:tcPr>
          <w:p w14:paraId="1CECC286" w14:textId="62354643" w:rsidR="00783F71" w:rsidRPr="00E00B77" w:rsidRDefault="00783F71" w:rsidP="00E27BBD">
            <w:r w:rsidRPr="00E00B77">
              <w:t>Godkendelse af</w:t>
            </w:r>
            <w:r>
              <w:t xml:space="preserve"> dagsorden og referat fra møde 7</w:t>
            </w:r>
            <w:r w:rsidRPr="00E00B77">
              <w:t>.2016</w:t>
            </w:r>
          </w:p>
        </w:tc>
        <w:tc>
          <w:tcPr>
            <w:tcW w:w="4820" w:type="dxa"/>
          </w:tcPr>
          <w:p w14:paraId="41EF4EE5" w14:textId="70703BFD" w:rsidR="00783F71" w:rsidRPr="00E00B77" w:rsidRDefault="00783F71" w:rsidP="00E27BBD">
            <w:r>
              <w:t>Godkendt</w:t>
            </w:r>
          </w:p>
        </w:tc>
      </w:tr>
      <w:tr w:rsidR="00783F71" w:rsidRPr="00E00B77" w14:paraId="63CA1CD4" w14:textId="77777777" w:rsidTr="00783F71">
        <w:tc>
          <w:tcPr>
            <w:tcW w:w="675" w:type="dxa"/>
          </w:tcPr>
          <w:p w14:paraId="232E08DB" w14:textId="77777777" w:rsidR="00783F71" w:rsidRPr="00E00B77" w:rsidRDefault="00783F71" w:rsidP="00E27BBD">
            <w:r w:rsidRPr="00E00B77">
              <w:t>2.</w:t>
            </w:r>
          </w:p>
        </w:tc>
        <w:tc>
          <w:tcPr>
            <w:tcW w:w="4536" w:type="dxa"/>
          </w:tcPr>
          <w:p w14:paraId="38166E16" w14:textId="5EFBDBF8" w:rsidR="00783F71" w:rsidRPr="00E00B77" w:rsidRDefault="00783F71" w:rsidP="00E27BBD">
            <w:r w:rsidRPr="00E00B77">
              <w:t>Opsamling fra</w:t>
            </w:r>
            <w:r>
              <w:t xml:space="preserve"> møde 7</w:t>
            </w:r>
            <w:r w:rsidRPr="00E00B77">
              <w:t>.2016</w:t>
            </w:r>
          </w:p>
          <w:p w14:paraId="36328C86" w14:textId="3F196FBF" w:rsidR="00783F71" w:rsidRDefault="00783F71" w:rsidP="007B3ED5">
            <w:pPr>
              <w:pStyle w:val="ListParagraph"/>
              <w:numPr>
                <w:ilvl w:val="0"/>
                <w:numId w:val="21"/>
              </w:numPr>
            </w:pPr>
            <w:r>
              <w:t>Klubbens udstyr – indkøb af nyt materiel v/NB</w:t>
            </w:r>
          </w:p>
          <w:p w14:paraId="708C6E1F" w14:textId="77777777" w:rsidR="00783F71" w:rsidRPr="00E00B77" w:rsidRDefault="00783F71" w:rsidP="00740F95">
            <w:pPr>
              <w:pStyle w:val="ListParagraph"/>
              <w:numPr>
                <w:ilvl w:val="0"/>
                <w:numId w:val="21"/>
              </w:numPr>
            </w:pPr>
            <w:r w:rsidRPr="00E00B77">
              <w:t>HFK version 2018 v/LR</w:t>
            </w:r>
          </w:p>
          <w:p w14:paraId="448BCE36" w14:textId="1DB835A6" w:rsidR="00783F71" w:rsidRPr="00740F95" w:rsidRDefault="00783F71" w:rsidP="00740F95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0719C8">
              <w:rPr>
                <w:lang w:val="en-US"/>
              </w:rPr>
              <w:t>Hall of Fame v/LR</w:t>
            </w:r>
          </w:p>
          <w:p w14:paraId="5A283296" w14:textId="02262401" w:rsidR="00783F71" w:rsidRDefault="00783F71" w:rsidP="00740F95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Sodavandsmaskinen</w:t>
            </w:r>
            <w:proofErr w:type="spellEnd"/>
            <w:r>
              <w:rPr>
                <w:lang w:val="en-US"/>
              </w:rPr>
              <w:t xml:space="preserve"> v/VG</w:t>
            </w:r>
          </w:p>
          <w:p w14:paraId="209BC136" w14:textId="12500159" w:rsidR="00D54924" w:rsidRPr="00740F95" w:rsidRDefault="00D54924" w:rsidP="00740F95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Vaskemaskinen</w:t>
            </w:r>
            <w:proofErr w:type="spellEnd"/>
            <w:r>
              <w:rPr>
                <w:lang w:val="en-US"/>
              </w:rPr>
              <w:t xml:space="preserve"> v/VG</w:t>
            </w:r>
          </w:p>
          <w:p w14:paraId="666475E8" w14:textId="4D76E697" w:rsidR="00783F71" w:rsidRPr="00FF41B4" w:rsidRDefault="00783F71" w:rsidP="006C592F">
            <w:pPr>
              <w:pStyle w:val="ListParagraph"/>
              <w:numPr>
                <w:ilvl w:val="0"/>
                <w:numId w:val="21"/>
              </w:numPr>
            </w:pPr>
            <w:r w:rsidRPr="00FF41B4">
              <w:t>Hjemmeside for events v/CJ</w:t>
            </w:r>
          </w:p>
        </w:tc>
        <w:tc>
          <w:tcPr>
            <w:tcW w:w="4820" w:type="dxa"/>
          </w:tcPr>
          <w:p w14:paraId="01F4A89D" w14:textId="04725DC8" w:rsidR="00783F71" w:rsidRDefault="005C501F" w:rsidP="00783F71">
            <w:pPr>
              <w:pStyle w:val="ListParagraph"/>
              <w:numPr>
                <w:ilvl w:val="0"/>
                <w:numId w:val="37"/>
              </w:numPr>
            </w:pPr>
            <w:r>
              <w:t xml:space="preserve">I løbet af foråret vil </w:t>
            </w:r>
            <w:r w:rsidR="004C3EA1">
              <w:t xml:space="preserve">nogle af </w:t>
            </w:r>
            <w:r>
              <w:t xml:space="preserve">klubbens </w:t>
            </w:r>
            <w:proofErr w:type="spellStart"/>
            <w:r>
              <w:t>oprullere</w:t>
            </w:r>
            <w:proofErr w:type="spellEnd"/>
            <w:r>
              <w:t xml:space="preserve"> blive skiftet ud med </w:t>
            </w:r>
            <w:r w:rsidR="004C3EA1">
              <w:t>et nyt trådløst system</w:t>
            </w:r>
            <w:r>
              <w:t xml:space="preserve">. </w:t>
            </w:r>
            <w:r w:rsidR="004C3EA1">
              <w:t>Implementeringen heraf vil ske på baggrund af en analyse af medlemstilkendegivelser herom.</w:t>
            </w:r>
          </w:p>
          <w:p w14:paraId="57592088" w14:textId="7A4DAD3A" w:rsidR="00783F71" w:rsidRDefault="004C3EA1" w:rsidP="00783F71">
            <w:pPr>
              <w:pStyle w:val="ListParagraph"/>
              <w:numPr>
                <w:ilvl w:val="0"/>
                <w:numId w:val="37"/>
              </w:numPr>
            </w:pPr>
            <w:r>
              <w:t>HFK version 2018 er under udarbejdelse.</w:t>
            </w:r>
          </w:p>
          <w:p w14:paraId="29EEAA3F" w14:textId="195DB8DE" w:rsidR="00783F71" w:rsidRDefault="004C3EA1" w:rsidP="00783F71">
            <w:pPr>
              <w:pStyle w:val="ListParagraph"/>
              <w:numPr>
                <w:ilvl w:val="0"/>
                <w:numId w:val="37"/>
              </w:numPr>
            </w:pPr>
            <w:r>
              <w:t xml:space="preserve">Hall of </w:t>
            </w:r>
            <w:proofErr w:type="spellStart"/>
            <w:r>
              <w:t>Fame</w:t>
            </w:r>
            <w:proofErr w:type="spellEnd"/>
            <w:r>
              <w:t xml:space="preserve"> er under udarbejdelse.</w:t>
            </w:r>
          </w:p>
          <w:p w14:paraId="334BF979" w14:textId="424CE152" w:rsidR="00783F71" w:rsidRDefault="005C501F" w:rsidP="00783F71">
            <w:pPr>
              <w:pStyle w:val="ListParagraph"/>
              <w:numPr>
                <w:ilvl w:val="0"/>
                <w:numId w:val="37"/>
              </w:numPr>
            </w:pPr>
            <w:r>
              <w:t>Sodavandsmaskinen er stadig i stykker. VG følger op herpå.</w:t>
            </w:r>
          </w:p>
          <w:p w14:paraId="225066CF" w14:textId="7AD631CC" w:rsidR="00D54924" w:rsidRDefault="005C501F" w:rsidP="00783F71">
            <w:pPr>
              <w:pStyle w:val="ListParagraph"/>
              <w:numPr>
                <w:ilvl w:val="0"/>
                <w:numId w:val="37"/>
              </w:numPr>
            </w:pPr>
            <w:r>
              <w:t>Vaskemaskinen er stadig i stykker. VG følger op herpå.</w:t>
            </w:r>
          </w:p>
          <w:p w14:paraId="370C2FD5" w14:textId="13854229" w:rsidR="00783F71" w:rsidRPr="00FF41B4" w:rsidRDefault="005C501F" w:rsidP="00783F71">
            <w:pPr>
              <w:pStyle w:val="ListParagraph"/>
              <w:numPr>
                <w:ilvl w:val="0"/>
                <w:numId w:val="37"/>
              </w:numPr>
            </w:pPr>
            <w:r>
              <w:t>CJ arbejder videre hermed.</w:t>
            </w:r>
          </w:p>
        </w:tc>
      </w:tr>
      <w:tr w:rsidR="00783F71" w:rsidRPr="00E00B77" w14:paraId="4F82C7FE" w14:textId="77777777" w:rsidTr="00783F71">
        <w:tc>
          <w:tcPr>
            <w:tcW w:w="675" w:type="dxa"/>
          </w:tcPr>
          <w:p w14:paraId="526BF78A" w14:textId="04AE664F" w:rsidR="00783F71" w:rsidRPr="00E00B77" w:rsidRDefault="00783F71" w:rsidP="00E27BBD">
            <w:r>
              <w:t>3.</w:t>
            </w:r>
          </w:p>
        </w:tc>
        <w:tc>
          <w:tcPr>
            <w:tcW w:w="4536" w:type="dxa"/>
          </w:tcPr>
          <w:p w14:paraId="39812696" w14:textId="77777777" w:rsidR="00783F71" w:rsidRDefault="00783F71" w:rsidP="000719C8">
            <w:r>
              <w:t>Økonomi</w:t>
            </w:r>
          </w:p>
          <w:p w14:paraId="59667CB4" w14:textId="77777777" w:rsidR="00783F71" w:rsidRDefault="00783F71" w:rsidP="000719C8">
            <w:pPr>
              <w:pStyle w:val="ListParagraph"/>
              <w:numPr>
                <w:ilvl w:val="0"/>
                <w:numId w:val="33"/>
              </w:numPr>
            </w:pPr>
            <w:r>
              <w:t>Assisterende kasserer</w:t>
            </w:r>
          </w:p>
          <w:p w14:paraId="42A8D7AC" w14:textId="77777777" w:rsidR="00783F71" w:rsidRDefault="00783F71" w:rsidP="000719C8">
            <w:pPr>
              <w:pStyle w:val="ListParagraph"/>
              <w:numPr>
                <w:ilvl w:val="0"/>
                <w:numId w:val="33"/>
              </w:numPr>
            </w:pPr>
            <w:r>
              <w:t>Regnskab for 2016</w:t>
            </w:r>
          </w:p>
          <w:p w14:paraId="130456C2" w14:textId="5C785D69" w:rsidR="00783F71" w:rsidRPr="00E00B77" w:rsidRDefault="00783F71" w:rsidP="000719C8">
            <w:pPr>
              <w:pStyle w:val="ListParagraph"/>
              <w:numPr>
                <w:ilvl w:val="0"/>
                <w:numId w:val="33"/>
              </w:numPr>
            </w:pPr>
            <w:r>
              <w:t>Budget for 2017</w:t>
            </w:r>
          </w:p>
        </w:tc>
        <w:tc>
          <w:tcPr>
            <w:tcW w:w="4820" w:type="dxa"/>
          </w:tcPr>
          <w:p w14:paraId="1FC4CC93" w14:textId="1EB4F2DB" w:rsidR="00783F71" w:rsidRDefault="00D54924" w:rsidP="00783F71">
            <w:pPr>
              <w:pStyle w:val="ListParagraph"/>
              <w:numPr>
                <w:ilvl w:val="0"/>
                <w:numId w:val="38"/>
              </w:numPr>
            </w:pPr>
            <w:r>
              <w:t>Idet arbejdsbyrden som kasserer fortsat er meget stor, er bestyrelsen på jagt efter assistance til JG som kasserer. Nærmere information til medlemmerne herom forelægges på GF17.</w:t>
            </w:r>
          </w:p>
          <w:p w14:paraId="10ECA2DF" w14:textId="2818E5EF" w:rsidR="00783F71" w:rsidRDefault="00D54924" w:rsidP="00783F71">
            <w:pPr>
              <w:pStyle w:val="ListParagraph"/>
              <w:numPr>
                <w:ilvl w:val="0"/>
                <w:numId w:val="38"/>
              </w:numPr>
            </w:pPr>
            <w:r>
              <w:t xml:space="preserve">JG </w:t>
            </w:r>
            <w:r w:rsidR="00B31A15">
              <w:t>har færdiggjort</w:t>
            </w:r>
            <w:r>
              <w:t xml:space="preserve"> regnskabet. Det vil blive oversendt revisoren i indeværende uge.</w:t>
            </w:r>
          </w:p>
          <w:p w14:paraId="2880F9FD" w14:textId="42ADF5A5" w:rsidR="00783F71" w:rsidRPr="00E00B77" w:rsidRDefault="00D54924" w:rsidP="00783F71">
            <w:pPr>
              <w:pStyle w:val="ListParagraph"/>
              <w:numPr>
                <w:ilvl w:val="0"/>
                <w:numId w:val="38"/>
              </w:numPr>
            </w:pPr>
            <w:r>
              <w:t xml:space="preserve">Bestyrelsen havde fået hjælp af </w:t>
            </w:r>
            <w:proofErr w:type="spellStart"/>
            <w:r>
              <w:t>Gabor</w:t>
            </w:r>
            <w:proofErr w:type="spellEnd"/>
            <w:r>
              <w:t xml:space="preserve"> </w:t>
            </w:r>
            <w:proofErr w:type="spellStart"/>
            <w:r>
              <w:t>Lacko</w:t>
            </w:r>
            <w:proofErr w:type="spellEnd"/>
            <w:r>
              <w:t xml:space="preserve"> til udarbejdelse af budgettet 2017. Stor tak til </w:t>
            </w:r>
            <w:proofErr w:type="spellStart"/>
            <w:r>
              <w:t>Gabor</w:t>
            </w:r>
            <w:proofErr w:type="spellEnd"/>
            <w:r>
              <w:t>. Budgettet blev gennemgået og vedtaget.</w:t>
            </w:r>
          </w:p>
        </w:tc>
      </w:tr>
      <w:tr w:rsidR="00783F71" w:rsidRPr="00E00B77" w14:paraId="43CC73E4" w14:textId="77777777" w:rsidTr="00783F71">
        <w:tc>
          <w:tcPr>
            <w:tcW w:w="675" w:type="dxa"/>
          </w:tcPr>
          <w:p w14:paraId="0BCDF587" w14:textId="6130F38A" w:rsidR="00783F71" w:rsidRDefault="00783F71" w:rsidP="00E27BBD">
            <w:r>
              <w:t>4.</w:t>
            </w:r>
          </w:p>
        </w:tc>
        <w:tc>
          <w:tcPr>
            <w:tcW w:w="4536" w:type="dxa"/>
          </w:tcPr>
          <w:p w14:paraId="0218061B" w14:textId="78DC920A" w:rsidR="00783F71" w:rsidRDefault="00783F71" w:rsidP="006C592F">
            <w:r>
              <w:t>Udpegning af s</w:t>
            </w:r>
            <w:r w:rsidR="00D54924">
              <w:t>tævneansvarlige for klubbens seks</w:t>
            </w:r>
            <w:r>
              <w:t xml:space="preserve"> stævner:</w:t>
            </w:r>
          </w:p>
          <w:p w14:paraId="6EAEEF9B" w14:textId="2E31EA15" w:rsidR="00783F71" w:rsidRDefault="00783F71" w:rsidP="006C592F">
            <w:pPr>
              <w:pStyle w:val="ListParagraph"/>
              <w:numPr>
                <w:ilvl w:val="0"/>
                <w:numId w:val="35"/>
              </w:numPr>
            </w:pPr>
            <w:r>
              <w:t>MM Vision Cup</w:t>
            </w:r>
          </w:p>
          <w:p w14:paraId="1D2AD890" w14:textId="4A36CFC4" w:rsidR="00783F71" w:rsidRDefault="00783F71" w:rsidP="001C0865">
            <w:pPr>
              <w:pStyle w:val="ListParagraph"/>
              <w:numPr>
                <w:ilvl w:val="0"/>
                <w:numId w:val="35"/>
              </w:numPr>
            </w:pPr>
            <w:r>
              <w:t>Påskestævnet</w:t>
            </w:r>
          </w:p>
          <w:p w14:paraId="3359A9CE" w14:textId="4367394C" w:rsidR="00783F71" w:rsidRDefault="00783F71" w:rsidP="006C592F">
            <w:pPr>
              <w:pStyle w:val="ListParagraph"/>
              <w:numPr>
                <w:ilvl w:val="0"/>
                <w:numId w:val="35"/>
              </w:numPr>
            </w:pPr>
            <w:r>
              <w:t>HFK Open</w:t>
            </w:r>
          </w:p>
          <w:p w14:paraId="11D4149D" w14:textId="3FE7AC1E" w:rsidR="00783F71" w:rsidRDefault="00783F71" w:rsidP="006C592F">
            <w:pPr>
              <w:pStyle w:val="ListParagraph"/>
              <w:numPr>
                <w:ilvl w:val="0"/>
                <w:numId w:val="35"/>
              </w:numPr>
            </w:pPr>
            <w:r>
              <w:t>Høststævnet</w:t>
            </w:r>
          </w:p>
          <w:p w14:paraId="7750FC67" w14:textId="1153FA0B" w:rsidR="00783F71" w:rsidRDefault="001C0865" w:rsidP="006C592F">
            <w:pPr>
              <w:pStyle w:val="ListParagraph"/>
              <w:numPr>
                <w:ilvl w:val="0"/>
                <w:numId w:val="35"/>
              </w:numPr>
            </w:pPr>
            <w:r>
              <w:t xml:space="preserve">Copenhagen </w:t>
            </w:r>
            <w:proofErr w:type="spellStart"/>
            <w:r>
              <w:t>Cadet</w:t>
            </w:r>
            <w:proofErr w:type="spellEnd"/>
            <w:r>
              <w:t xml:space="preserve"> Ci</w:t>
            </w:r>
            <w:r w:rsidR="00783F71">
              <w:t>rcuit</w:t>
            </w:r>
          </w:p>
        </w:tc>
        <w:tc>
          <w:tcPr>
            <w:tcW w:w="4820" w:type="dxa"/>
          </w:tcPr>
          <w:p w14:paraId="35E2631E" w14:textId="7099B780" w:rsidR="00783F71" w:rsidRDefault="001C0865" w:rsidP="00783F71">
            <w:pPr>
              <w:pStyle w:val="ListParagraph"/>
              <w:numPr>
                <w:ilvl w:val="0"/>
                <w:numId w:val="39"/>
              </w:numPr>
            </w:pPr>
            <w:r>
              <w:t>Af pladsmæssige årsager vil vi forsøge at finde en anden hal. VG sørger for, at der er åbent. Dan Bjergvang er stævneleder.</w:t>
            </w:r>
            <w:r w:rsidR="000E18AD">
              <w:t xml:space="preserve"> JG vil gerne prøve at stable en </w:t>
            </w:r>
            <w:proofErr w:type="spellStart"/>
            <w:r w:rsidR="000E18AD">
              <w:t>madbod</w:t>
            </w:r>
            <w:proofErr w:type="spellEnd"/>
            <w:r w:rsidR="000E18AD">
              <w:t xml:space="preserve"> op.</w:t>
            </w:r>
          </w:p>
          <w:p w14:paraId="4F8877EC" w14:textId="5421A7E7" w:rsidR="00783F71" w:rsidRDefault="001C0865" w:rsidP="00783F71">
            <w:pPr>
              <w:pStyle w:val="ListParagraph"/>
              <w:numPr>
                <w:ilvl w:val="0"/>
                <w:numId w:val="39"/>
              </w:numPr>
            </w:pPr>
            <w:r>
              <w:t>Philippe Bonnet</w:t>
            </w:r>
            <w:r w:rsidR="000E18AD">
              <w:t>.</w:t>
            </w:r>
          </w:p>
          <w:p w14:paraId="54EDB68E" w14:textId="26CED959" w:rsidR="00783F71" w:rsidRDefault="000E18AD" w:rsidP="001C0865">
            <w:pPr>
              <w:pStyle w:val="ListParagraph"/>
              <w:numPr>
                <w:ilvl w:val="0"/>
                <w:numId w:val="39"/>
              </w:numPr>
            </w:pPr>
            <w:r>
              <w:t>Philippe Bonnet og</w:t>
            </w:r>
            <w:r w:rsidR="001C0865">
              <w:t xml:space="preserve"> Mikkel Hedegaard</w:t>
            </w:r>
            <w:r>
              <w:t xml:space="preserve">. JG vil gerne prøve at stable en </w:t>
            </w:r>
            <w:proofErr w:type="spellStart"/>
            <w:r>
              <w:t>madbod</w:t>
            </w:r>
            <w:proofErr w:type="spellEnd"/>
            <w:r>
              <w:t xml:space="preserve"> op.</w:t>
            </w:r>
          </w:p>
          <w:p w14:paraId="7EB8D249" w14:textId="2BF87D37" w:rsidR="00783F71" w:rsidRDefault="001C0865" w:rsidP="00783F71">
            <w:pPr>
              <w:pStyle w:val="ListParagraph"/>
              <w:numPr>
                <w:ilvl w:val="0"/>
                <w:numId w:val="39"/>
              </w:numPr>
            </w:pPr>
            <w:r>
              <w:t>Philippe Bonnet</w:t>
            </w:r>
          </w:p>
          <w:p w14:paraId="78EFFCBE" w14:textId="0EE160B0" w:rsidR="00783F71" w:rsidRDefault="001C0865" w:rsidP="000E18AD">
            <w:pPr>
              <w:pStyle w:val="ListParagraph"/>
              <w:numPr>
                <w:ilvl w:val="0"/>
                <w:numId w:val="39"/>
              </w:numPr>
            </w:pPr>
            <w:r>
              <w:t>Philipp</w:t>
            </w:r>
            <w:r w:rsidR="000E18AD">
              <w:t>e Bonnet og Mikkel Hedegaard.</w:t>
            </w:r>
          </w:p>
        </w:tc>
      </w:tr>
      <w:tr w:rsidR="00C06640" w:rsidRPr="00E00B77" w14:paraId="27C113A9" w14:textId="77777777" w:rsidTr="00783F71">
        <w:tc>
          <w:tcPr>
            <w:tcW w:w="675" w:type="dxa"/>
          </w:tcPr>
          <w:p w14:paraId="0881EE02" w14:textId="789C1D06" w:rsidR="00C06640" w:rsidRDefault="00C06640" w:rsidP="00E27BBD">
            <w:r>
              <w:t>5.</w:t>
            </w:r>
          </w:p>
        </w:tc>
        <w:tc>
          <w:tcPr>
            <w:tcW w:w="4536" w:type="dxa"/>
          </w:tcPr>
          <w:p w14:paraId="7B946E1B" w14:textId="26411F55" w:rsidR="00C06640" w:rsidRDefault="00C06640" w:rsidP="006C592F">
            <w:r>
              <w:t>Oprettelse af veteranudvalg</w:t>
            </w:r>
            <w:r w:rsidR="000E18AD">
              <w:t xml:space="preserve"> og nyt fra B&amp;U-udvalget.</w:t>
            </w:r>
          </w:p>
        </w:tc>
        <w:tc>
          <w:tcPr>
            <w:tcW w:w="4820" w:type="dxa"/>
          </w:tcPr>
          <w:p w14:paraId="74F366CA" w14:textId="77777777" w:rsidR="00C06640" w:rsidRDefault="00C06640" w:rsidP="00C06640">
            <w:r>
              <w:t>Klubben har oprettet et veteranudvalg. VG er ind til videre kontaktperson og vil tage kontakt til veteranfægterne.</w:t>
            </w:r>
          </w:p>
          <w:p w14:paraId="5FE37D81" w14:textId="77777777" w:rsidR="00C33989" w:rsidRDefault="00C33989" w:rsidP="00C06640"/>
          <w:p w14:paraId="08510889" w14:textId="19FA2455" w:rsidR="00C33989" w:rsidRDefault="0020289D" w:rsidP="00C06640">
            <w:r>
              <w:t xml:space="preserve">På et forældremøde vil vi forsøge at engagere nogle frivillige til klubbens B&amp;U-udvalg. </w:t>
            </w:r>
          </w:p>
        </w:tc>
      </w:tr>
      <w:tr w:rsidR="00783F71" w:rsidRPr="00E00B77" w14:paraId="19381A78" w14:textId="77777777" w:rsidTr="009E4A0D">
        <w:trPr>
          <w:trHeight w:val="841"/>
        </w:trPr>
        <w:tc>
          <w:tcPr>
            <w:tcW w:w="675" w:type="dxa"/>
          </w:tcPr>
          <w:p w14:paraId="1473ACC9" w14:textId="06CA9E1C" w:rsidR="00783F71" w:rsidRPr="00E00B77" w:rsidRDefault="00246C84" w:rsidP="00E27BBD">
            <w:r>
              <w:lastRenderedPageBreak/>
              <w:t>5</w:t>
            </w:r>
            <w:r w:rsidR="00783F71" w:rsidRPr="00E00B77">
              <w:t>.</w:t>
            </w:r>
          </w:p>
        </w:tc>
        <w:tc>
          <w:tcPr>
            <w:tcW w:w="4536" w:type="dxa"/>
          </w:tcPr>
          <w:p w14:paraId="34B85FE1" w14:textId="77777777" w:rsidR="00783F71" w:rsidRPr="00E00B77" w:rsidRDefault="00783F71" w:rsidP="005B0AF1">
            <w:r w:rsidRPr="00E00B77">
              <w:t>Evt.</w:t>
            </w:r>
          </w:p>
          <w:p w14:paraId="33C4D67B" w14:textId="5B4D02C5" w:rsidR="00783F71" w:rsidRDefault="00783F71" w:rsidP="00E00B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Træneruddannelse til VG v/NB</w:t>
            </w:r>
          </w:p>
          <w:p w14:paraId="3B5F898B" w14:textId="72430678" w:rsidR="00783F71" w:rsidRPr="00740F95" w:rsidRDefault="00783F71" w:rsidP="00E00B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Ansøgning til TUP17 v/NB</w:t>
            </w:r>
          </w:p>
          <w:p w14:paraId="290A7400" w14:textId="05B26411" w:rsidR="00783F71" w:rsidRDefault="00783F71" w:rsidP="00E00B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 w:rsidRPr="00740F95">
              <w:rPr>
                <w:rFonts w:cstheme="minorHAnsi"/>
                <w:bCs/>
                <w:color w:val="000000"/>
                <w:shd w:val="clear" w:color="auto" w:fill="FFFFFF"/>
              </w:rPr>
              <w:t>Skoleidrættens Forårsfestival 2017</w:t>
            </w:r>
            <w:r w:rsidRPr="00740F95"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</w:rPr>
              <w:t>v/JG</w:t>
            </w:r>
          </w:p>
          <w:p w14:paraId="7CA3C70F" w14:textId="3059A43A" w:rsidR="00783F71" w:rsidRDefault="00783F71" w:rsidP="00E00B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GF17 v/LR</w:t>
            </w:r>
          </w:p>
          <w:p w14:paraId="79FE170A" w14:textId="63938F8C" w:rsidR="00783F71" w:rsidRDefault="00783F71" w:rsidP="00E00B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Mesterskabsaften 2017 v/NB</w:t>
            </w:r>
          </w:p>
          <w:p w14:paraId="24FFC755" w14:textId="038EBF1B" w:rsidR="00783F71" w:rsidRDefault="00783F71" w:rsidP="00E00B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Besøg fra arbejdstilsynet v/SD</w:t>
            </w:r>
          </w:p>
          <w:p w14:paraId="601B5201" w14:textId="0983D1DD" w:rsidR="00783F71" w:rsidRDefault="00783F71" w:rsidP="00E00B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Strategimøde med trænerne v/LR</w:t>
            </w:r>
          </w:p>
          <w:p w14:paraId="1325CB67" w14:textId="67186AC7" w:rsidR="00783F71" w:rsidRDefault="00783F71" w:rsidP="00E00B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Forældremøde v/LR</w:t>
            </w:r>
          </w:p>
          <w:p w14:paraId="2EC54390" w14:textId="1AF2CAD3" w:rsidR="00783F71" w:rsidRDefault="00783F71" w:rsidP="00E00B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 og Festdage, juni 2017 v/NB</w:t>
            </w:r>
          </w:p>
          <w:p w14:paraId="73D9025C" w14:textId="2C92E63C" w:rsidR="00783F71" w:rsidRDefault="00783F71" w:rsidP="00B13A8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Hjemmeside v/NB</w:t>
            </w:r>
          </w:p>
          <w:p w14:paraId="1A975441" w14:textId="19C630B7" w:rsidR="00783F71" w:rsidRPr="00B13A8F" w:rsidRDefault="00783F71" w:rsidP="00B13A8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Gæld fra medlemmer v/N</w:t>
            </w:r>
            <w:r w:rsidRPr="00B13A8F">
              <w:rPr>
                <w:rFonts w:cstheme="minorHAnsi"/>
              </w:rPr>
              <w:t>B</w:t>
            </w:r>
          </w:p>
          <w:p w14:paraId="401B830F" w14:textId="02F579B5" w:rsidR="00783F71" w:rsidRPr="00B13A8F" w:rsidRDefault="00783F71" w:rsidP="00B13A8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cstheme="minorHAnsi"/>
              </w:rPr>
            </w:pPr>
            <w:r w:rsidRPr="00B13A8F">
              <w:rPr>
                <w:rFonts w:cstheme="minorHAnsi"/>
                <w:color w:val="000000"/>
                <w:shd w:val="clear" w:color="auto" w:fill="FFFFFF"/>
              </w:rPr>
              <w:t>U13 - U15 tilbud om idrætsskole i Gentofte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v/NB</w:t>
            </w:r>
          </w:p>
          <w:p w14:paraId="1892DA73" w14:textId="4841CC2E" w:rsidR="00783F71" w:rsidRPr="00B13A8F" w:rsidRDefault="00783F71" w:rsidP="00E00B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val="en-US"/>
              </w:rPr>
            </w:pPr>
            <w:r w:rsidRPr="00B13A8F">
              <w:rPr>
                <w:rFonts w:cstheme="minorHAnsi"/>
                <w:lang w:val="en-US"/>
              </w:rPr>
              <w:t>Make Over Day 08.01.17 v</w:t>
            </w:r>
            <w:r w:rsidRPr="00B13A8F">
              <w:rPr>
                <w:rFonts w:ascii="Calibri" w:hAnsi="Calibri" w:cs="Calibri"/>
                <w:lang w:val="en-US"/>
              </w:rPr>
              <w:t>/NB</w:t>
            </w:r>
          </w:p>
          <w:p w14:paraId="1DE9593D" w14:textId="2AC1BE6D" w:rsidR="00783F71" w:rsidRPr="008B7C5B" w:rsidRDefault="00783F71" w:rsidP="008B7C5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Havneudvalgsmøde 09.01.17 v/SD</w:t>
            </w:r>
          </w:p>
          <w:p w14:paraId="2CAE57AF" w14:textId="7FD6763B" w:rsidR="00783F71" w:rsidRDefault="00783F71" w:rsidP="00E00B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DFF’s involveringsmøde 10.01.17</w:t>
            </w:r>
          </w:p>
          <w:p w14:paraId="0EC74BC7" w14:textId="3EB588D5" w:rsidR="008E2C68" w:rsidRPr="00C06640" w:rsidRDefault="00D54924" w:rsidP="00C0664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Udtagelse til kadet- og junior-EM/VM 2017.</w:t>
            </w:r>
          </w:p>
          <w:p w14:paraId="5AD2DB98" w14:textId="42ACABBB" w:rsidR="00783F71" w:rsidRPr="00E00B77" w:rsidRDefault="00783F71" w:rsidP="00E00B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 for næste møde</w:t>
            </w:r>
          </w:p>
        </w:tc>
        <w:tc>
          <w:tcPr>
            <w:tcW w:w="4820" w:type="dxa"/>
          </w:tcPr>
          <w:p w14:paraId="6F92F730" w14:textId="4B7D1EF3" w:rsidR="00783F71" w:rsidRDefault="00783F71" w:rsidP="00783F71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t>VG’s</w:t>
            </w:r>
            <w:proofErr w:type="spellEnd"/>
            <w:r>
              <w:t xml:space="preserve"> træneruddannelse (DFF niveau 3) udskydes til efteråret 2017. VG sørger for at sige til, når tilmelding skal ske.</w:t>
            </w:r>
          </w:p>
          <w:p w14:paraId="51C8809F" w14:textId="52B3AF98" w:rsidR="00783F71" w:rsidRDefault="00783F71" w:rsidP="00783F71">
            <w:pPr>
              <w:pStyle w:val="ListParagraph"/>
              <w:numPr>
                <w:ilvl w:val="0"/>
                <w:numId w:val="40"/>
              </w:numPr>
            </w:pPr>
            <w:r>
              <w:t>Ansøgning til Gentofte Kommunes Talentudviklingsprojekt er blevet sendt af sted.</w:t>
            </w:r>
          </w:p>
          <w:p w14:paraId="2708737F" w14:textId="27D4106B" w:rsidR="00783F71" w:rsidRDefault="00B3355F" w:rsidP="00783F71">
            <w:pPr>
              <w:pStyle w:val="ListParagraph"/>
              <w:numPr>
                <w:ilvl w:val="0"/>
                <w:numId w:val="40"/>
              </w:numPr>
            </w:pPr>
            <w:r>
              <w:t>Her i foråret 2017 er der en række arrangementer, hvor klubben kan markere sig.</w:t>
            </w:r>
          </w:p>
          <w:p w14:paraId="5F46610B" w14:textId="7C5C129F" w:rsidR="00783F71" w:rsidRDefault="00783F71" w:rsidP="00783F71">
            <w:pPr>
              <w:pStyle w:val="ListParagraph"/>
              <w:numPr>
                <w:ilvl w:val="0"/>
                <w:numId w:val="40"/>
              </w:numPr>
            </w:pPr>
            <w:r>
              <w:t>De praktiske detaljer omkring GF17 og emner til bestyrelsens beretning blev gennemgået.</w:t>
            </w:r>
          </w:p>
          <w:p w14:paraId="3D68BE88" w14:textId="1CF6DFBC" w:rsidR="00783F71" w:rsidRDefault="00783F71" w:rsidP="00783F71">
            <w:pPr>
              <w:pStyle w:val="ListParagraph"/>
              <w:numPr>
                <w:ilvl w:val="0"/>
                <w:numId w:val="40"/>
              </w:numPr>
            </w:pPr>
            <w:r>
              <w:t>Mesterskabsaften 2017 er den 8. marts. Navne på klubbens mestre er sendt af sted.</w:t>
            </w:r>
          </w:p>
          <w:p w14:paraId="2EE1886D" w14:textId="706F5FBB" w:rsidR="00783F71" w:rsidRDefault="00783F71" w:rsidP="00783F71">
            <w:pPr>
              <w:pStyle w:val="ListParagraph"/>
              <w:numPr>
                <w:ilvl w:val="0"/>
                <w:numId w:val="40"/>
              </w:numPr>
            </w:pPr>
            <w:r>
              <w:t>Arbejdstilsynet kommer på besøg primo 2017</w:t>
            </w:r>
          </w:p>
          <w:p w14:paraId="11D17980" w14:textId="37D32989" w:rsidR="00783F71" w:rsidRDefault="00D54924" w:rsidP="00783F71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ascii="Calibri" w:hAnsi="Calibri" w:cs="Calibri"/>
              </w:rPr>
              <w:t>Strategimøde med trænerne er udskudt til efter GF17</w:t>
            </w:r>
          </w:p>
          <w:p w14:paraId="1E6CAA4D" w14:textId="1478B451" w:rsidR="00783F71" w:rsidRDefault="00D54924" w:rsidP="00783F71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ascii="Calibri" w:hAnsi="Calibri" w:cs="Calibri"/>
              </w:rPr>
              <w:t>Forældremøde er udskudt til efter GF17</w:t>
            </w:r>
          </w:p>
          <w:p w14:paraId="02150AB1" w14:textId="696A9E86" w:rsidR="00783F71" w:rsidRDefault="00C06640" w:rsidP="00783F71">
            <w:pPr>
              <w:pStyle w:val="ListParagraph"/>
              <w:numPr>
                <w:ilvl w:val="0"/>
                <w:numId w:val="40"/>
              </w:numPr>
            </w:pPr>
            <w:r>
              <w:t>Klubben planlægger at deltage i Festdagene i juni måned.</w:t>
            </w:r>
          </w:p>
          <w:p w14:paraId="69998C0E" w14:textId="75673FF7" w:rsidR="00783F71" w:rsidRDefault="00783F71" w:rsidP="00783F71">
            <w:pPr>
              <w:pStyle w:val="ListParagraph"/>
              <w:numPr>
                <w:ilvl w:val="0"/>
                <w:numId w:val="40"/>
              </w:numPr>
            </w:pPr>
            <w:r>
              <w:t xml:space="preserve">Klubmodul har tilbudt klubben af opdatere hjemmesiden for 15.000,- kr. Det blev kort diskuteret, om det er et tilbud, klubben ønsker at benytte sig af. </w:t>
            </w:r>
            <w:r w:rsidR="00C06640">
              <w:t>Klubben takkede nej, idet hjemmesiden opfylder klubbens nuværende behov.</w:t>
            </w:r>
          </w:p>
          <w:p w14:paraId="63ED8F51" w14:textId="2B7CE9CA" w:rsidR="00783F71" w:rsidRDefault="00783F71" w:rsidP="00783F71">
            <w:pPr>
              <w:pStyle w:val="ListParagraph"/>
              <w:numPr>
                <w:ilvl w:val="0"/>
                <w:numId w:val="40"/>
              </w:numPr>
            </w:pPr>
            <w:r>
              <w:t xml:space="preserve">Medlemmernes gæld til klubben er nedbragt til 13.000,-. Bestyrelsen håber, at den sidste gæld vil blive </w:t>
            </w:r>
            <w:r w:rsidR="00D54924">
              <w:t>afviklet</w:t>
            </w:r>
            <w:r>
              <w:t xml:space="preserve"> i februar måned.</w:t>
            </w:r>
          </w:p>
          <w:p w14:paraId="33DC5AD7" w14:textId="6D11ADA7" w:rsidR="00783F71" w:rsidRDefault="00C06640" w:rsidP="00783F71">
            <w:pPr>
              <w:pStyle w:val="ListParagraph"/>
              <w:numPr>
                <w:ilvl w:val="0"/>
                <w:numId w:val="40"/>
              </w:numPr>
            </w:pPr>
            <w:r>
              <w:t>Vi har haft brochurer liggende herom i klubben, men ingen har henvendt sig til hverken bestyrelsen eller trænerne.</w:t>
            </w:r>
          </w:p>
          <w:p w14:paraId="344F11D5" w14:textId="3CEB23D3" w:rsidR="00783F71" w:rsidRDefault="00783F71" w:rsidP="00783F71">
            <w:pPr>
              <w:pStyle w:val="ListParagraph"/>
              <w:numPr>
                <w:ilvl w:val="0"/>
                <w:numId w:val="40"/>
              </w:numPr>
            </w:pPr>
            <w:r>
              <w:t>14 medlemmer og forældre var mødt op til arbejdsdagen 08.01.17. Stor tak til alle. Næste arbejdsdag er 02.04.17.</w:t>
            </w:r>
          </w:p>
          <w:p w14:paraId="65BD5AFF" w14:textId="0B06C87C" w:rsidR="00783F71" w:rsidRDefault="00783F71" w:rsidP="00783F71">
            <w:pPr>
              <w:pStyle w:val="ListParagraph"/>
              <w:numPr>
                <w:ilvl w:val="0"/>
                <w:numId w:val="40"/>
              </w:numPr>
            </w:pPr>
            <w:r>
              <w:t>Der er blevet afholdt haveudvalgsmøde 09.01.17.</w:t>
            </w:r>
            <w:r w:rsidR="00C06640">
              <w:t xml:space="preserve"> Næste møde er den 23. februar 2017, hvor LR vil deltage.</w:t>
            </w:r>
          </w:p>
          <w:p w14:paraId="2C58CEFE" w14:textId="1AFE8138" w:rsidR="00783F71" w:rsidRDefault="00783F71" w:rsidP="00783F71">
            <w:pPr>
              <w:pStyle w:val="ListParagraph"/>
              <w:numPr>
                <w:ilvl w:val="0"/>
                <w:numId w:val="40"/>
              </w:numPr>
            </w:pPr>
            <w:r>
              <w:t>Dansk Fægte-Forbund afholdt involveringsmøde for klubberne 10.01.17</w:t>
            </w:r>
            <w:r w:rsidR="00D54924">
              <w:t>.</w:t>
            </w:r>
            <w:r w:rsidR="00C06640">
              <w:t xml:space="preserve"> CJ deltog fra klubben.</w:t>
            </w:r>
          </w:p>
          <w:p w14:paraId="76E3ECF9" w14:textId="5C0BEF79" w:rsidR="008E2C68" w:rsidRDefault="00D54924" w:rsidP="00C06640">
            <w:pPr>
              <w:pStyle w:val="ListParagraph"/>
              <w:numPr>
                <w:ilvl w:val="0"/>
                <w:numId w:val="40"/>
              </w:numPr>
            </w:pPr>
            <w:r>
              <w:t xml:space="preserve">LR orienterede om, at bestyrelsen har nedlagt protest over for Dansk Fægte-Forbund om udtagelsen til kadet- og </w:t>
            </w:r>
            <w:r>
              <w:lastRenderedPageBreak/>
              <w:t>junior-EM/VM 2017.</w:t>
            </w:r>
          </w:p>
          <w:p w14:paraId="663F365A" w14:textId="1927842C" w:rsidR="00783F71" w:rsidRPr="00E00B77" w:rsidRDefault="00783F71" w:rsidP="00783F71">
            <w:pPr>
              <w:pStyle w:val="ListParagraph"/>
              <w:numPr>
                <w:ilvl w:val="0"/>
                <w:numId w:val="40"/>
              </w:numPr>
            </w:pPr>
            <w:r>
              <w:t>Næste bestyrelsesmøde afholdes primo april.</w:t>
            </w:r>
          </w:p>
        </w:tc>
      </w:tr>
    </w:tbl>
    <w:p w14:paraId="1E4773E4" w14:textId="3CBE8050" w:rsidR="00E00B77" w:rsidRPr="00E00B77" w:rsidRDefault="00E00B77" w:rsidP="003F7B2A">
      <w:pPr>
        <w:tabs>
          <w:tab w:val="left" w:pos="1573"/>
        </w:tabs>
        <w:spacing w:after="0" w:line="240" w:lineRule="auto"/>
      </w:pPr>
    </w:p>
    <w:sectPr w:rsidR="00E00B77" w:rsidRPr="00E00B7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1548D" w14:textId="77777777" w:rsidR="00DA6BEA" w:rsidRDefault="00DA6BEA" w:rsidP="00350635">
      <w:pPr>
        <w:spacing w:after="0" w:line="240" w:lineRule="auto"/>
      </w:pPr>
      <w:r>
        <w:separator/>
      </w:r>
    </w:p>
  </w:endnote>
  <w:endnote w:type="continuationSeparator" w:id="0">
    <w:p w14:paraId="77C5EC96" w14:textId="77777777" w:rsidR="00DA6BEA" w:rsidRDefault="00DA6BEA" w:rsidP="0035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CE35C" w14:textId="77777777" w:rsidR="00DA6BEA" w:rsidRDefault="00DA6BEA" w:rsidP="00350635">
      <w:pPr>
        <w:spacing w:after="0" w:line="240" w:lineRule="auto"/>
      </w:pPr>
      <w:r>
        <w:separator/>
      </w:r>
    </w:p>
  </w:footnote>
  <w:footnote w:type="continuationSeparator" w:id="0">
    <w:p w14:paraId="454526B2" w14:textId="77777777" w:rsidR="00DA6BEA" w:rsidRDefault="00DA6BEA" w:rsidP="0035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573350"/>
      <w:docPartObj>
        <w:docPartGallery w:val="Page Numbers (Top of Page)"/>
        <w:docPartUnique/>
      </w:docPartObj>
    </w:sdtPr>
    <w:sdtEndPr/>
    <w:sdtContent>
      <w:p w14:paraId="0239707B" w14:textId="2C0EB0E1" w:rsidR="00350635" w:rsidRDefault="003506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45">
          <w:rPr>
            <w:noProof/>
          </w:rPr>
          <w:t>1</w:t>
        </w:r>
        <w:r>
          <w:fldChar w:fldCharType="end"/>
        </w:r>
      </w:p>
    </w:sdtContent>
  </w:sdt>
  <w:p w14:paraId="709CDE12" w14:textId="77777777" w:rsidR="00350635" w:rsidRDefault="003506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32E7"/>
    <w:multiLevelType w:val="hybridMultilevel"/>
    <w:tmpl w:val="636EDF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1832"/>
    <w:multiLevelType w:val="singleLevel"/>
    <w:tmpl w:val="D5B87F1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">
    <w:nsid w:val="1320680A"/>
    <w:multiLevelType w:val="hybridMultilevel"/>
    <w:tmpl w:val="4E0805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689C"/>
    <w:multiLevelType w:val="hybridMultilevel"/>
    <w:tmpl w:val="00DC6D7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B667B4"/>
    <w:multiLevelType w:val="hybridMultilevel"/>
    <w:tmpl w:val="EABCD9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77B2"/>
    <w:multiLevelType w:val="hybridMultilevel"/>
    <w:tmpl w:val="88546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D3AAB"/>
    <w:multiLevelType w:val="hybridMultilevel"/>
    <w:tmpl w:val="D316A8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00F1F"/>
    <w:multiLevelType w:val="hybridMultilevel"/>
    <w:tmpl w:val="AAF04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10F88"/>
    <w:multiLevelType w:val="hybridMultilevel"/>
    <w:tmpl w:val="4386E0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7174C"/>
    <w:multiLevelType w:val="hybridMultilevel"/>
    <w:tmpl w:val="EABCD9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96714"/>
    <w:multiLevelType w:val="hybridMultilevel"/>
    <w:tmpl w:val="4C3C2B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760FF"/>
    <w:multiLevelType w:val="hybridMultilevel"/>
    <w:tmpl w:val="D316A8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111B8"/>
    <w:multiLevelType w:val="hybridMultilevel"/>
    <w:tmpl w:val="356A8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71407"/>
    <w:multiLevelType w:val="hybridMultilevel"/>
    <w:tmpl w:val="15C6BF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24100"/>
    <w:multiLevelType w:val="singleLevel"/>
    <w:tmpl w:val="DFAAFEE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5">
    <w:nsid w:val="3E3F44C8"/>
    <w:multiLevelType w:val="hybridMultilevel"/>
    <w:tmpl w:val="BDECBA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56E0E"/>
    <w:multiLevelType w:val="hybridMultilevel"/>
    <w:tmpl w:val="CB26E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C2E"/>
    <w:multiLevelType w:val="hybridMultilevel"/>
    <w:tmpl w:val="160C1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20F52"/>
    <w:multiLevelType w:val="hybridMultilevel"/>
    <w:tmpl w:val="F2FEA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D01AA"/>
    <w:multiLevelType w:val="hybridMultilevel"/>
    <w:tmpl w:val="A20A04D0"/>
    <w:lvl w:ilvl="0" w:tplc="F3686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516F3"/>
    <w:multiLevelType w:val="hybridMultilevel"/>
    <w:tmpl w:val="C2B89D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416D2"/>
    <w:multiLevelType w:val="hybridMultilevel"/>
    <w:tmpl w:val="E07ED8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B086F"/>
    <w:multiLevelType w:val="hybridMultilevel"/>
    <w:tmpl w:val="59743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402B2"/>
    <w:multiLevelType w:val="hybridMultilevel"/>
    <w:tmpl w:val="4386E0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77059"/>
    <w:multiLevelType w:val="hybridMultilevel"/>
    <w:tmpl w:val="9BA6C2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424BD"/>
    <w:multiLevelType w:val="hybridMultilevel"/>
    <w:tmpl w:val="23DC1A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C498F"/>
    <w:multiLevelType w:val="hybridMultilevel"/>
    <w:tmpl w:val="6C4C12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91109"/>
    <w:multiLevelType w:val="hybridMultilevel"/>
    <w:tmpl w:val="71D8DF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43081"/>
    <w:multiLevelType w:val="hybridMultilevel"/>
    <w:tmpl w:val="1988D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E0DD7"/>
    <w:multiLevelType w:val="hybridMultilevel"/>
    <w:tmpl w:val="356A8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360F4"/>
    <w:multiLevelType w:val="hybridMultilevel"/>
    <w:tmpl w:val="606C6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B247F"/>
    <w:multiLevelType w:val="hybridMultilevel"/>
    <w:tmpl w:val="BB4A8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C4AF9"/>
    <w:multiLevelType w:val="hybridMultilevel"/>
    <w:tmpl w:val="EABCD9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E7611"/>
    <w:multiLevelType w:val="hybridMultilevel"/>
    <w:tmpl w:val="614C1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F7B2D"/>
    <w:multiLevelType w:val="hybridMultilevel"/>
    <w:tmpl w:val="69EC21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F0039"/>
    <w:multiLevelType w:val="hybridMultilevel"/>
    <w:tmpl w:val="58C639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E0323"/>
    <w:multiLevelType w:val="hybridMultilevel"/>
    <w:tmpl w:val="F2F068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24A95"/>
    <w:multiLevelType w:val="hybridMultilevel"/>
    <w:tmpl w:val="E51E6C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D1F39"/>
    <w:multiLevelType w:val="hybridMultilevel"/>
    <w:tmpl w:val="08B668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A34EF"/>
    <w:multiLevelType w:val="hybridMultilevel"/>
    <w:tmpl w:val="E07ED8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0"/>
  </w:num>
  <w:num w:numId="4">
    <w:abstractNumId w:val="2"/>
  </w:num>
  <w:num w:numId="5">
    <w:abstractNumId w:val="7"/>
  </w:num>
  <w:num w:numId="6">
    <w:abstractNumId w:val="16"/>
  </w:num>
  <w:num w:numId="7">
    <w:abstractNumId w:val="26"/>
  </w:num>
  <w:num w:numId="8">
    <w:abstractNumId w:val="33"/>
  </w:num>
  <w:num w:numId="9">
    <w:abstractNumId w:val="9"/>
  </w:num>
  <w:num w:numId="10">
    <w:abstractNumId w:val="13"/>
  </w:num>
  <w:num w:numId="11">
    <w:abstractNumId w:val="35"/>
  </w:num>
  <w:num w:numId="12">
    <w:abstractNumId w:val="18"/>
  </w:num>
  <w:num w:numId="13">
    <w:abstractNumId w:val="24"/>
  </w:num>
  <w:num w:numId="14">
    <w:abstractNumId w:val="37"/>
  </w:num>
  <w:num w:numId="15">
    <w:abstractNumId w:val="32"/>
  </w:num>
  <w:num w:numId="16">
    <w:abstractNumId w:val="17"/>
  </w:num>
  <w:num w:numId="17">
    <w:abstractNumId w:val="4"/>
  </w:num>
  <w:num w:numId="18">
    <w:abstractNumId w:val="25"/>
  </w:num>
  <w:num w:numId="19">
    <w:abstractNumId w:val="6"/>
  </w:num>
  <w:num w:numId="20">
    <w:abstractNumId w:val="22"/>
  </w:num>
  <w:num w:numId="21">
    <w:abstractNumId w:val="21"/>
  </w:num>
  <w:num w:numId="22">
    <w:abstractNumId w:val="28"/>
  </w:num>
  <w:num w:numId="23">
    <w:abstractNumId w:val="0"/>
  </w:num>
  <w:num w:numId="24">
    <w:abstractNumId w:val="14"/>
  </w:num>
  <w:num w:numId="25">
    <w:abstractNumId w:val="1"/>
  </w:num>
  <w:num w:numId="26">
    <w:abstractNumId w:val="15"/>
  </w:num>
  <w:num w:numId="27">
    <w:abstractNumId w:val="34"/>
  </w:num>
  <w:num w:numId="28">
    <w:abstractNumId w:val="3"/>
  </w:num>
  <w:num w:numId="29">
    <w:abstractNumId w:val="5"/>
  </w:num>
  <w:num w:numId="30">
    <w:abstractNumId w:val="36"/>
  </w:num>
  <w:num w:numId="31">
    <w:abstractNumId w:val="27"/>
  </w:num>
  <w:num w:numId="32">
    <w:abstractNumId w:val="30"/>
  </w:num>
  <w:num w:numId="33">
    <w:abstractNumId w:val="8"/>
  </w:num>
  <w:num w:numId="34">
    <w:abstractNumId w:val="38"/>
  </w:num>
  <w:num w:numId="35">
    <w:abstractNumId w:val="12"/>
  </w:num>
  <w:num w:numId="36">
    <w:abstractNumId w:val="19"/>
  </w:num>
  <w:num w:numId="37">
    <w:abstractNumId w:val="39"/>
  </w:num>
  <w:num w:numId="38">
    <w:abstractNumId w:val="23"/>
  </w:num>
  <w:num w:numId="39">
    <w:abstractNumId w:val="2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72"/>
    <w:rsid w:val="000719C8"/>
    <w:rsid w:val="00080813"/>
    <w:rsid w:val="00084E8B"/>
    <w:rsid w:val="000A773F"/>
    <w:rsid w:val="000C4649"/>
    <w:rsid w:val="000E18AD"/>
    <w:rsid w:val="00124D68"/>
    <w:rsid w:val="001A60EC"/>
    <w:rsid w:val="001B6AF4"/>
    <w:rsid w:val="001C0865"/>
    <w:rsid w:val="001F3106"/>
    <w:rsid w:val="0020289D"/>
    <w:rsid w:val="00207B6A"/>
    <w:rsid w:val="00230E1C"/>
    <w:rsid w:val="00245F21"/>
    <w:rsid w:val="00246C84"/>
    <w:rsid w:val="00253513"/>
    <w:rsid w:val="00264180"/>
    <w:rsid w:val="00297EAB"/>
    <w:rsid w:val="002A0A0C"/>
    <w:rsid w:val="00332BAA"/>
    <w:rsid w:val="00350635"/>
    <w:rsid w:val="00354DAA"/>
    <w:rsid w:val="00363F6B"/>
    <w:rsid w:val="00395E21"/>
    <w:rsid w:val="003F7B2A"/>
    <w:rsid w:val="004010FA"/>
    <w:rsid w:val="00413CD2"/>
    <w:rsid w:val="004274DF"/>
    <w:rsid w:val="00447EE5"/>
    <w:rsid w:val="00465E4D"/>
    <w:rsid w:val="00495886"/>
    <w:rsid w:val="004967ED"/>
    <w:rsid w:val="004C3EA1"/>
    <w:rsid w:val="005009AE"/>
    <w:rsid w:val="005B0AF1"/>
    <w:rsid w:val="005C501F"/>
    <w:rsid w:val="005E7FB1"/>
    <w:rsid w:val="00622B7F"/>
    <w:rsid w:val="00643296"/>
    <w:rsid w:val="00664C63"/>
    <w:rsid w:val="006A763C"/>
    <w:rsid w:val="006C592F"/>
    <w:rsid w:val="00702A9E"/>
    <w:rsid w:val="00705AC8"/>
    <w:rsid w:val="00740196"/>
    <w:rsid w:val="00740F95"/>
    <w:rsid w:val="0077556B"/>
    <w:rsid w:val="00783F71"/>
    <w:rsid w:val="00787A81"/>
    <w:rsid w:val="007B3ED5"/>
    <w:rsid w:val="007C6AA4"/>
    <w:rsid w:val="007D5BDC"/>
    <w:rsid w:val="007E25A5"/>
    <w:rsid w:val="007F427F"/>
    <w:rsid w:val="007F6145"/>
    <w:rsid w:val="00827067"/>
    <w:rsid w:val="0084489E"/>
    <w:rsid w:val="008654D5"/>
    <w:rsid w:val="008802E7"/>
    <w:rsid w:val="008B7C5B"/>
    <w:rsid w:val="008E2C68"/>
    <w:rsid w:val="008E5E63"/>
    <w:rsid w:val="008E623C"/>
    <w:rsid w:val="009165D0"/>
    <w:rsid w:val="0092359D"/>
    <w:rsid w:val="00954F5A"/>
    <w:rsid w:val="00962537"/>
    <w:rsid w:val="009B1851"/>
    <w:rsid w:val="009C0516"/>
    <w:rsid w:val="009E4A0D"/>
    <w:rsid w:val="00A025B8"/>
    <w:rsid w:val="00A776F7"/>
    <w:rsid w:val="00A87CB5"/>
    <w:rsid w:val="00AA3417"/>
    <w:rsid w:val="00B1113A"/>
    <w:rsid w:val="00B13A8F"/>
    <w:rsid w:val="00B31A15"/>
    <w:rsid w:val="00B3355F"/>
    <w:rsid w:val="00B45043"/>
    <w:rsid w:val="00B93D72"/>
    <w:rsid w:val="00BB58F4"/>
    <w:rsid w:val="00C05BDA"/>
    <w:rsid w:val="00C06640"/>
    <w:rsid w:val="00C33989"/>
    <w:rsid w:val="00C650E7"/>
    <w:rsid w:val="00C953BB"/>
    <w:rsid w:val="00CC1963"/>
    <w:rsid w:val="00CD69C3"/>
    <w:rsid w:val="00D54924"/>
    <w:rsid w:val="00D54E2E"/>
    <w:rsid w:val="00D70F03"/>
    <w:rsid w:val="00DA6BEA"/>
    <w:rsid w:val="00DF0D0C"/>
    <w:rsid w:val="00E00B77"/>
    <w:rsid w:val="00E030CB"/>
    <w:rsid w:val="00E058AA"/>
    <w:rsid w:val="00E07776"/>
    <w:rsid w:val="00E11247"/>
    <w:rsid w:val="00E13917"/>
    <w:rsid w:val="00E92083"/>
    <w:rsid w:val="00EA08A9"/>
    <w:rsid w:val="00EA0C3E"/>
    <w:rsid w:val="00F538C2"/>
    <w:rsid w:val="00F84578"/>
    <w:rsid w:val="00F956B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2146"/>
  <w15:docId w15:val="{62FD9F75-912B-4F51-8BD7-7FF294D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72"/>
    <w:pPr>
      <w:ind w:left="720"/>
      <w:contextualSpacing/>
    </w:pPr>
  </w:style>
  <w:style w:type="table" w:styleId="TableGrid">
    <w:name w:val="Table Grid"/>
    <w:basedOn w:val="TableNormal"/>
    <w:uiPriority w:val="59"/>
    <w:rsid w:val="0044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35"/>
  </w:style>
  <w:style w:type="paragraph" w:styleId="Footer">
    <w:name w:val="footer"/>
    <w:basedOn w:val="Normal"/>
    <w:link w:val="FooterChar"/>
    <w:uiPriority w:val="99"/>
    <w:unhideWhenUsed/>
    <w:rsid w:val="00350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 Thiesen-Barding</dc:creator>
  <cp:lastModifiedBy>Philippe Bonnet</cp:lastModifiedBy>
  <cp:revision>2</cp:revision>
  <dcterms:created xsi:type="dcterms:W3CDTF">2017-02-05T12:45:00Z</dcterms:created>
  <dcterms:modified xsi:type="dcterms:W3CDTF">2017-02-05T12:45:00Z</dcterms:modified>
</cp:coreProperties>
</file>